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41281" w14:textId="04C973C5" w:rsidR="00412C81" w:rsidRPr="00E97289" w:rsidRDefault="00412C81" w:rsidP="00412C81">
      <w:pPr>
        <w:spacing w:after="0"/>
        <w:ind w:firstLine="709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2</w:t>
      </w:r>
      <w:r w:rsidRPr="00E97289">
        <w:rPr>
          <w:lang w:val="uk-UA"/>
        </w:rPr>
        <w:t xml:space="preserve"> курсу</w:t>
      </w:r>
    </w:p>
    <w:p w14:paraId="30F6DA32" w14:textId="77777777" w:rsidR="00412C81" w:rsidRPr="00E97289" w:rsidRDefault="00412C81" w:rsidP="00483580">
      <w:pPr>
        <w:spacing w:after="0"/>
        <w:jc w:val="center"/>
        <w:rPr>
          <w:lang w:val="uk-UA"/>
        </w:rPr>
      </w:pPr>
      <w:r w:rsidRPr="00E97289">
        <w:rPr>
          <w:lang w:val="uk-UA"/>
        </w:rPr>
        <w:t>першого (бакалаврського) рівня вищої освіти</w:t>
      </w:r>
    </w:p>
    <w:p w14:paraId="25BA0118" w14:textId="77777777" w:rsidR="00483580" w:rsidRDefault="00483580" w:rsidP="00483580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6BC8B63B" w14:textId="77777777" w:rsidR="00483580" w:rsidRDefault="00483580" w:rsidP="00483580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0E03DE56" w14:textId="77777777" w:rsidR="00483580" w:rsidRDefault="00483580" w:rsidP="00483580">
      <w:pPr>
        <w:spacing w:after="0"/>
        <w:jc w:val="center"/>
        <w:rPr>
          <w:lang w:val="uk-UA"/>
        </w:rPr>
      </w:pPr>
      <w:r>
        <w:rPr>
          <w:lang w:val="uk-UA"/>
        </w:rPr>
        <w:t xml:space="preserve">І семестру 2025/26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14:paraId="091D8942" w14:textId="5136286F" w:rsidR="00412C81" w:rsidRPr="00E97289" w:rsidRDefault="00412C81" w:rsidP="00483580">
      <w:pPr>
        <w:spacing w:after="0"/>
        <w:jc w:val="center"/>
        <w:rPr>
          <w:lang w:val="uk-UA"/>
        </w:rPr>
      </w:pPr>
    </w:p>
    <w:p w14:paraId="4D275B54" w14:textId="77777777" w:rsidR="00412C81" w:rsidRPr="00E97289" w:rsidRDefault="00412C81" w:rsidP="00412C81">
      <w:pPr>
        <w:spacing w:after="0"/>
        <w:ind w:firstLine="709"/>
        <w:jc w:val="center"/>
        <w:rPr>
          <w:lang w:val="uk-UA"/>
        </w:rPr>
      </w:pPr>
    </w:p>
    <w:p w14:paraId="79E781C0" w14:textId="77777777" w:rsidR="00412C81" w:rsidRDefault="00412C81" w:rsidP="002330E0">
      <w:pPr>
        <w:spacing w:after="0"/>
        <w:jc w:val="center"/>
        <w:rPr>
          <w:lang w:val="uk-UA"/>
        </w:rPr>
      </w:pPr>
      <w:r w:rsidRPr="00E97289">
        <w:rPr>
          <w:lang w:val="uk-UA"/>
        </w:rPr>
        <w:t xml:space="preserve">Спеціальність </w:t>
      </w:r>
      <w:r>
        <w:rPr>
          <w:lang w:val="uk-UA"/>
        </w:rPr>
        <w:t>291</w:t>
      </w:r>
      <w:r w:rsidRPr="00E97289">
        <w:rPr>
          <w:lang w:val="uk-UA"/>
        </w:rPr>
        <w:t xml:space="preserve"> </w:t>
      </w:r>
      <w:r>
        <w:rPr>
          <w:lang w:val="uk-UA"/>
        </w:rPr>
        <w:t>Міжнародні відносини</w:t>
      </w:r>
    </w:p>
    <w:p w14:paraId="41699398" w14:textId="77777777" w:rsidR="00412C81" w:rsidRDefault="00412C81" w:rsidP="00412C81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412C81" w14:paraId="49091BD0" w14:textId="77777777" w:rsidTr="00A23632">
        <w:tc>
          <w:tcPr>
            <w:tcW w:w="846" w:type="dxa"/>
          </w:tcPr>
          <w:p w14:paraId="0A4FF6FA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38C2969C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1C18A495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786EADA9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194769" w:rsidRPr="00194769" w14:paraId="6A4BBAC1" w14:textId="77777777" w:rsidTr="005E6F05">
        <w:tc>
          <w:tcPr>
            <w:tcW w:w="846" w:type="dxa"/>
            <w:vAlign w:val="center"/>
          </w:tcPr>
          <w:p w14:paraId="7D7CD84B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3982BE5E" w14:textId="3B2B476A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Кривченко</w:t>
            </w:r>
            <w:proofErr w:type="spellEnd"/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Дмитро Сергійович</w:t>
            </w:r>
          </w:p>
        </w:tc>
        <w:tc>
          <w:tcPr>
            <w:tcW w:w="2268" w:type="dxa"/>
            <w:vAlign w:val="bottom"/>
          </w:tcPr>
          <w:p w14:paraId="67CDDF35" w14:textId="6720B517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5FF8E3E5" w14:textId="021023C4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100,00</w:t>
            </w:r>
          </w:p>
        </w:tc>
      </w:tr>
      <w:tr w:rsidR="00194769" w:rsidRPr="00194769" w14:paraId="3BE77F6D" w14:textId="77777777" w:rsidTr="005E6F05">
        <w:tc>
          <w:tcPr>
            <w:tcW w:w="846" w:type="dxa"/>
            <w:vAlign w:val="center"/>
          </w:tcPr>
          <w:p w14:paraId="764873E6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54932D13" w14:textId="5BCAE1AF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Швидкий Олег Олександрович</w:t>
            </w:r>
          </w:p>
        </w:tc>
        <w:tc>
          <w:tcPr>
            <w:tcW w:w="2268" w:type="dxa"/>
            <w:vAlign w:val="bottom"/>
          </w:tcPr>
          <w:p w14:paraId="2D3508BF" w14:textId="6CD031AF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669D4EDE" w14:textId="4038C3AF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90,78</w:t>
            </w:r>
          </w:p>
        </w:tc>
      </w:tr>
      <w:tr w:rsidR="00194769" w:rsidRPr="00194769" w14:paraId="007C80D0" w14:textId="77777777" w:rsidTr="005E6F05">
        <w:tc>
          <w:tcPr>
            <w:tcW w:w="846" w:type="dxa"/>
            <w:vAlign w:val="center"/>
          </w:tcPr>
          <w:p w14:paraId="3B105E33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7DFAB00D" w14:textId="20F951D7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Петренко Мальвіна Сергіївна</w:t>
            </w:r>
          </w:p>
        </w:tc>
        <w:tc>
          <w:tcPr>
            <w:tcW w:w="2268" w:type="dxa"/>
            <w:vAlign w:val="bottom"/>
          </w:tcPr>
          <w:p w14:paraId="1540E7A6" w14:textId="0A0EE9DC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760387C5" w14:textId="5CB7F43B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90,37</w:t>
            </w:r>
          </w:p>
        </w:tc>
      </w:tr>
      <w:tr w:rsidR="00194769" w:rsidRPr="00194769" w14:paraId="6E25F452" w14:textId="77777777" w:rsidTr="005E6F05">
        <w:tc>
          <w:tcPr>
            <w:tcW w:w="846" w:type="dxa"/>
            <w:vAlign w:val="center"/>
          </w:tcPr>
          <w:p w14:paraId="436662EF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49EE4D95" w14:textId="03C6D39F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Міщанин Еліна Євгенівна</w:t>
            </w:r>
          </w:p>
        </w:tc>
        <w:tc>
          <w:tcPr>
            <w:tcW w:w="2268" w:type="dxa"/>
            <w:vAlign w:val="bottom"/>
          </w:tcPr>
          <w:p w14:paraId="56231B81" w14:textId="792E43F5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1BE2FD8E" w14:textId="18215C3E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86,10</w:t>
            </w:r>
          </w:p>
        </w:tc>
      </w:tr>
      <w:tr w:rsidR="00194769" w:rsidRPr="00194769" w14:paraId="1EC6DEB8" w14:textId="77777777" w:rsidTr="005E6F05">
        <w:tc>
          <w:tcPr>
            <w:tcW w:w="846" w:type="dxa"/>
            <w:vAlign w:val="center"/>
          </w:tcPr>
          <w:p w14:paraId="411ACF6C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3C942FC9" w14:textId="4C5E43F0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Вовкотруб</w:t>
            </w:r>
            <w:proofErr w:type="spellEnd"/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Богдана Дмитрівна</w:t>
            </w:r>
          </w:p>
        </w:tc>
        <w:tc>
          <w:tcPr>
            <w:tcW w:w="2268" w:type="dxa"/>
            <w:vAlign w:val="bottom"/>
          </w:tcPr>
          <w:p w14:paraId="1BFA0BC9" w14:textId="7EF20031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62A2E8B9" w14:textId="52DC8413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84,45</w:t>
            </w:r>
          </w:p>
        </w:tc>
      </w:tr>
      <w:tr w:rsidR="00194769" w:rsidRPr="00194769" w14:paraId="2E0C5D88" w14:textId="77777777" w:rsidTr="005E6F05">
        <w:tc>
          <w:tcPr>
            <w:tcW w:w="846" w:type="dxa"/>
            <w:vAlign w:val="center"/>
          </w:tcPr>
          <w:p w14:paraId="4E5B06B2" w14:textId="77777777" w:rsidR="00194769" w:rsidRPr="00194769" w:rsidRDefault="00194769" w:rsidP="001947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151CA9F1" w14:textId="1AE57F63" w:rsidR="00194769" w:rsidRPr="00194769" w:rsidRDefault="00194769" w:rsidP="0019476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Максименко Аліна Олегівна</w:t>
            </w:r>
          </w:p>
        </w:tc>
        <w:tc>
          <w:tcPr>
            <w:tcW w:w="2268" w:type="dxa"/>
            <w:vAlign w:val="bottom"/>
          </w:tcPr>
          <w:p w14:paraId="07B03CC6" w14:textId="24FE511D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vAlign w:val="center"/>
          </w:tcPr>
          <w:p w14:paraId="0F183094" w14:textId="70C3A6AA" w:rsidR="00194769" w:rsidRPr="00194769" w:rsidRDefault="00194769" w:rsidP="0019476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9476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84,15</w:t>
            </w:r>
          </w:p>
        </w:tc>
      </w:tr>
    </w:tbl>
    <w:p w14:paraId="4520A139" w14:textId="77777777" w:rsidR="00412C81" w:rsidRPr="00B65B35" w:rsidRDefault="00412C81" w:rsidP="00412C81">
      <w:pPr>
        <w:spacing w:after="0"/>
        <w:jc w:val="both"/>
        <w:rPr>
          <w:lang w:val="uk-UA"/>
        </w:rPr>
      </w:pPr>
    </w:p>
    <w:p w14:paraId="58E9A701" w14:textId="77777777" w:rsidR="00F12C76" w:rsidRPr="00412C81" w:rsidRDefault="00F12C76" w:rsidP="00412C81">
      <w:pPr>
        <w:spacing w:after="0"/>
        <w:jc w:val="both"/>
        <w:rPr>
          <w:lang w:val="uk-UA"/>
        </w:rPr>
      </w:pPr>
    </w:p>
    <w:sectPr w:rsidR="00F12C76" w:rsidRPr="00412C8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81"/>
    <w:rsid w:val="00194769"/>
    <w:rsid w:val="002330E0"/>
    <w:rsid w:val="003C7183"/>
    <w:rsid w:val="00412C81"/>
    <w:rsid w:val="00483580"/>
    <w:rsid w:val="00502F17"/>
    <w:rsid w:val="006C0B77"/>
    <w:rsid w:val="008242FF"/>
    <w:rsid w:val="00870751"/>
    <w:rsid w:val="008E3504"/>
    <w:rsid w:val="008F6E83"/>
    <w:rsid w:val="00922C48"/>
    <w:rsid w:val="00A56242"/>
    <w:rsid w:val="00B915B7"/>
    <w:rsid w:val="00EA59DF"/>
    <w:rsid w:val="00EE4070"/>
    <w:rsid w:val="00F02F28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58F7"/>
  <w15:chartTrackingRefBased/>
  <w15:docId w15:val="{8784CD6E-9EE8-48E3-9382-7E21B368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C81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2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2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C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C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C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C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C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C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C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C8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2C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C8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C8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C81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C8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C81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C8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C81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12C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2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2C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2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2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C81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412C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2C8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C8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C8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412C81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41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5</cp:revision>
  <dcterms:created xsi:type="dcterms:W3CDTF">2026-02-24T14:03:00Z</dcterms:created>
  <dcterms:modified xsi:type="dcterms:W3CDTF">2026-02-25T07:53:00Z</dcterms:modified>
</cp:coreProperties>
</file>